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3C6BD" w14:textId="77777777" w:rsidR="00C00F05" w:rsidRDefault="00690DF5" w:rsidP="00C00F05">
      <w:pPr>
        <w:jc w:val="center"/>
        <w:rPr>
          <w:sz w:val="32"/>
          <w:szCs w:val="32"/>
        </w:rPr>
      </w:pPr>
      <w:r w:rsidRPr="00C00F05">
        <w:rPr>
          <w:sz w:val="32"/>
          <w:szCs w:val="32"/>
        </w:rPr>
        <w:t xml:space="preserve">Sportszövetségi </w:t>
      </w:r>
      <w:r w:rsidR="00C00F05">
        <w:rPr>
          <w:sz w:val="32"/>
          <w:szCs w:val="32"/>
        </w:rPr>
        <w:t>A</w:t>
      </w:r>
      <w:r w:rsidRPr="00C00F05">
        <w:rPr>
          <w:sz w:val="32"/>
          <w:szCs w:val="32"/>
        </w:rPr>
        <w:t xml:space="preserve">jánlás </w:t>
      </w:r>
    </w:p>
    <w:p w14:paraId="789C7B71" w14:textId="7F145592" w:rsidR="00CB264B" w:rsidRPr="00C00F05" w:rsidRDefault="00690DF5" w:rsidP="00C00F05">
      <w:pPr>
        <w:spacing w:line="360" w:lineRule="auto"/>
        <w:jc w:val="center"/>
        <w:rPr>
          <w:sz w:val="32"/>
          <w:szCs w:val="32"/>
        </w:rPr>
      </w:pPr>
      <w:r w:rsidRPr="00C00F05">
        <w:rPr>
          <w:sz w:val="32"/>
          <w:szCs w:val="32"/>
        </w:rPr>
        <w:t>Sportmászó Sportoktatói képzéshez</w:t>
      </w:r>
    </w:p>
    <w:p w14:paraId="5190C6BB" w14:textId="77777777" w:rsidR="00690DF5" w:rsidRDefault="00690DF5" w:rsidP="00C00F05">
      <w:pPr>
        <w:spacing w:line="360" w:lineRule="auto"/>
      </w:pPr>
    </w:p>
    <w:p w14:paraId="331644BC" w14:textId="522D3B64" w:rsidR="00C00F05" w:rsidRDefault="00690DF5" w:rsidP="00C00F05">
      <w:pPr>
        <w:spacing w:line="360" w:lineRule="auto"/>
        <w:rPr>
          <w:sz w:val="24"/>
          <w:szCs w:val="24"/>
        </w:rPr>
      </w:pPr>
      <w:r w:rsidRPr="00C00F05">
        <w:rPr>
          <w:sz w:val="24"/>
          <w:szCs w:val="24"/>
        </w:rPr>
        <w:t xml:space="preserve">A Magyar Hegy- és Sportmászó Szövetség </w:t>
      </w:r>
      <w:r w:rsidR="00C00F05" w:rsidRPr="00C00F05">
        <w:rPr>
          <w:sz w:val="24"/>
          <w:szCs w:val="24"/>
        </w:rPr>
        <w:t>(MHSSZ)</w:t>
      </w:r>
      <w:r w:rsidR="00C00F05">
        <w:rPr>
          <w:sz w:val="24"/>
          <w:szCs w:val="24"/>
        </w:rPr>
        <w:t>, országos szakszövetség</w:t>
      </w:r>
      <w:r w:rsidR="00C00F05" w:rsidRPr="00C00F05">
        <w:rPr>
          <w:sz w:val="24"/>
          <w:szCs w:val="24"/>
        </w:rPr>
        <w:t xml:space="preserve"> </w:t>
      </w:r>
      <w:r w:rsidRPr="00C00F05">
        <w:rPr>
          <w:sz w:val="24"/>
          <w:szCs w:val="24"/>
        </w:rPr>
        <w:t>javasolja, hogy ……………………………………………………………………………</w:t>
      </w:r>
      <w:r w:rsidR="00C00F05">
        <w:rPr>
          <w:sz w:val="24"/>
          <w:szCs w:val="24"/>
        </w:rPr>
        <w:t xml:space="preserve"> (szül. idő:……………………………………………………..,</w:t>
      </w:r>
    </w:p>
    <w:p w14:paraId="32A90313" w14:textId="635C1C5D" w:rsidR="00690DF5" w:rsidRPr="00C00F05" w:rsidRDefault="00C00F05" w:rsidP="00C00F0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a.n.: ……………………………………………………………………)</w:t>
      </w:r>
      <w:r w:rsidR="00690DF5" w:rsidRPr="00C00F05">
        <w:rPr>
          <w:sz w:val="24"/>
          <w:szCs w:val="24"/>
        </w:rPr>
        <w:t xml:space="preserve"> az alapfokú sportmászó sportoktatói tanfolyamra be</w:t>
      </w:r>
      <w:r>
        <w:rPr>
          <w:sz w:val="24"/>
          <w:szCs w:val="24"/>
        </w:rPr>
        <w:t>i</w:t>
      </w:r>
      <w:r w:rsidR="00690DF5" w:rsidRPr="00C00F05">
        <w:rPr>
          <w:sz w:val="24"/>
          <w:szCs w:val="24"/>
        </w:rPr>
        <w:t>ratkozzon.</w:t>
      </w:r>
    </w:p>
    <w:p w14:paraId="2F614130" w14:textId="77777777" w:rsidR="00690DF5" w:rsidRPr="00C00F05" w:rsidRDefault="00690DF5" w:rsidP="00C00F05">
      <w:pPr>
        <w:spacing w:line="360" w:lineRule="auto"/>
        <w:rPr>
          <w:sz w:val="24"/>
          <w:szCs w:val="24"/>
        </w:rPr>
      </w:pPr>
    </w:p>
    <w:p w14:paraId="65E830AD" w14:textId="13D00313" w:rsidR="00690DF5" w:rsidRPr="00C00F05" w:rsidRDefault="00690DF5" w:rsidP="00C00F05">
      <w:pPr>
        <w:spacing w:line="360" w:lineRule="auto"/>
        <w:rPr>
          <w:sz w:val="24"/>
          <w:szCs w:val="24"/>
        </w:rPr>
      </w:pPr>
      <w:r w:rsidRPr="00C00F05">
        <w:rPr>
          <w:sz w:val="24"/>
          <w:szCs w:val="24"/>
        </w:rPr>
        <w:t>Budapest, 2024</w:t>
      </w:r>
      <w:r w:rsidR="00C00F05" w:rsidRPr="00C00F05">
        <w:rPr>
          <w:sz w:val="24"/>
          <w:szCs w:val="24"/>
        </w:rPr>
        <w:t>.10.03.</w:t>
      </w:r>
    </w:p>
    <w:p w14:paraId="1EFDF04A" w14:textId="77777777" w:rsidR="00C00F05" w:rsidRPr="00C00F05" w:rsidRDefault="00C00F05" w:rsidP="00C00F05">
      <w:pPr>
        <w:spacing w:line="360" w:lineRule="auto"/>
        <w:rPr>
          <w:sz w:val="24"/>
          <w:szCs w:val="24"/>
        </w:rPr>
      </w:pPr>
    </w:p>
    <w:p w14:paraId="5AA2A936" w14:textId="255E7E28" w:rsidR="00C00F05" w:rsidRPr="00C00F05" w:rsidRDefault="00C00F05" w:rsidP="00C00F05">
      <w:pPr>
        <w:spacing w:line="360" w:lineRule="auto"/>
        <w:ind w:left="3828"/>
        <w:jc w:val="center"/>
        <w:rPr>
          <w:sz w:val="24"/>
          <w:szCs w:val="24"/>
        </w:rPr>
      </w:pPr>
      <w:r w:rsidRPr="00C00F05">
        <w:rPr>
          <w:sz w:val="24"/>
          <w:szCs w:val="24"/>
        </w:rPr>
        <w:t>……………………………………………………………………</w:t>
      </w:r>
    </w:p>
    <w:p w14:paraId="570CCD46" w14:textId="0CD018F1" w:rsidR="00C00F05" w:rsidRPr="00C00F05" w:rsidRDefault="00C00F05" w:rsidP="00C00F05">
      <w:pPr>
        <w:spacing w:line="360" w:lineRule="auto"/>
        <w:ind w:left="3828"/>
        <w:jc w:val="center"/>
        <w:rPr>
          <w:sz w:val="24"/>
          <w:szCs w:val="24"/>
        </w:rPr>
      </w:pPr>
      <w:r w:rsidRPr="00C00F05">
        <w:rPr>
          <w:sz w:val="24"/>
          <w:szCs w:val="24"/>
        </w:rPr>
        <w:t>Kandrács Ildikó,</w:t>
      </w:r>
      <w:r>
        <w:rPr>
          <w:sz w:val="24"/>
          <w:szCs w:val="24"/>
        </w:rPr>
        <w:t xml:space="preserve"> </w:t>
      </w:r>
      <w:r w:rsidRPr="00C00F05">
        <w:rPr>
          <w:sz w:val="24"/>
          <w:szCs w:val="24"/>
        </w:rPr>
        <w:t>elnök</w:t>
      </w:r>
    </w:p>
    <w:p w14:paraId="0A194570" w14:textId="0A0E2AB5" w:rsidR="00C00F05" w:rsidRPr="00C00F05" w:rsidRDefault="00C00F05" w:rsidP="00C00F05">
      <w:pPr>
        <w:spacing w:line="360" w:lineRule="auto"/>
        <w:ind w:left="3828"/>
        <w:jc w:val="center"/>
        <w:rPr>
          <w:sz w:val="24"/>
          <w:szCs w:val="24"/>
        </w:rPr>
      </w:pPr>
      <w:r w:rsidRPr="00C00F05">
        <w:rPr>
          <w:sz w:val="24"/>
          <w:szCs w:val="24"/>
        </w:rPr>
        <w:t>MHSSZ</w:t>
      </w:r>
    </w:p>
    <w:sectPr w:rsidR="00C00F05" w:rsidRPr="00C00F05" w:rsidSect="00DE588A">
      <w:headerReference w:type="default" r:id="rId7"/>
      <w:type w:val="continuous"/>
      <w:pgSz w:w="11920" w:h="16840"/>
      <w:pgMar w:top="1440" w:right="1080" w:bottom="1440" w:left="1080" w:header="426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F59D2" w14:textId="77777777" w:rsidR="00052515" w:rsidRDefault="00052515" w:rsidP="00711344">
      <w:pPr>
        <w:spacing w:after="0" w:line="240" w:lineRule="auto"/>
      </w:pPr>
      <w:r>
        <w:separator/>
      </w:r>
    </w:p>
  </w:endnote>
  <w:endnote w:type="continuationSeparator" w:id="0">
    <w:p w14:paraId="15EC54AF" w14:textId="77777777" w:rsidR="00052515" w:rsidRDefault="00052515" w:rsidP="0071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wiss721 Cn_PFL">
    <w:altName w:val="Calibri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7BB26" w14:textId="77777777" w:rsidR="00052515" w:rsidRDefault="00052515" w:rsidP="00711344">
      <w:pPr>
        <w:spacing w:after="0" w:line="240" w:lineRule="auto"/>
      </w:pPr>
      <w:r>
        <w:separator/>
      </w:r>
    </w:p>
  </w:footnote>
  <w:footnote w:type="continuationSeparator" w:id="0">
    <w:p w14:paraId="5460272F" w14:textId="77777777" w:rsidR="00052515" w:rsidRDefault="00052515" w:rsidP="00711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711D6" w14:textId="77777777" w:rsidR="00711344" w:rsidRDefault="00711344" w:rsidP="00711344">
    <w:pPr>
      <w:spacing w:after="0" w:line="200" w:lineRule="exact"/>
      <w:rPr>
        <w:sz w:val="20"/>
        <w:szCs w:val="20"/>
      </w:rPr>
    </w:pPr>
  </w:p>
  <w:p w14:paraId="2CF3F8F7" w14:textId="77777777" w:rsidR="00711344" w:rsidRDefault="00711344" w:rsidP="00711344">
    <w:pPr>
      <w:spacing w:before="6" w:after="0" w:line="200" w:lineRule="exact"/>
      <w:rPr>
        <w:sz w:val="20"/>
        <w:szCs w:val="20"/>
      </w:rPr>
    </w:pPr>
  </w:p>
  <w:p w14:paraId="26A2D461" w14:textId="65361509" w:rsidR="00711344" w:rsidRDefault="00711344" w:rsidP="00711344">
    <w:pPr>
      <w:spacing w:before="15" w:after="0" w:line="240" w:lineRule="auto"/>
      <w:jc w:val="right"/>
      <w:rPr>
        <w:rFonts w:ascii="Swiss721 Cn_PFL" w:eastAsia="Swiss721 Cn_PFL" w:hAnsi="Swiss721 Cn_PFL" w:cs="Swiss721 Cn_PFL"/>
        <w:sz w:val="28"/>
        <w:szCs w:val="28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2289FC12" wp14:editId="2298142F">
          <wp:simplePos x="0" y="0"/>
          <wp:positionH relativeFrom="page">
            <wp:posOffset>358140</wp:posOffset>
          </wp:positionH>
          <wp:positionV relativeFrom="paragraph">
            <wp:posOffset>-198120</wp:posOffset>
          </wp:positionV>
          <wp:extent cx="919480" cy="919480"/>
          <wp:effectExtent l="1905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0F05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4B1A27" wp14:editId="5F0BDD4F">
              <wp:simplePos x="0" y="0"/>
              <wp:positionH relativeFrom="page">
                <wp:posOffset>1455420</wp:posOffset>
              </wp:positionH>
              <wp:positionV relativeFrom="paragraph">
                <wp:posOffset>261620</wp:posOffset>
              </wp:positionV>
              <wp:extent cx="5738495" cy="1270"/>
              <wp:effectExtent l="7620" t="13970" r="6985" b="13335"/>
              <wp:wrapNone/>
              <wp:docPr id="1891946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8495" cy="1270"/>
                        <a:chOff x="2292" y="412"/>
                        <a:chExt cx="9037" cy="2"/>
                      </a:xfrm>
                    </wpg:grpSpPr>
                    <wps:wsp>
                      <wps:cNvPr id="1546196268" name="Freeform 3"/>
                      <wps:cNvSpPr>
                        <a:spLocks/>
                      </wps:cNvSpPr>
                      <wps:spPr bwMode="auto">
                        <a:xfrm>
                          <a:off x="2292" y="412"/>
                          <a:ext cx="9037" cy="2"/>
                        </a:xfrm>
                        <a:custGeom>
                          <a:avLst/>
                          <a:gdLst>
                            <a:gd name="T0" fmla="+- 0 2292 2292"/>
                            <a:gd name="T1" fmla="*/ T0 w 9037"/>
                            <a:gd name="T2" fmla="+- 0 11329 2292"/>
                            <a:gd name="T3" fmla="*/ T2 w 9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7">
                              <a:moveTo>
                                <a:pt x="0" y="0"/>
                              </a:moveTo>
                              <a:lnTo>
                                <a:pt x="9037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679740" id="Group 2" o:spid="_x0000_s1026" style="position:absolute;margin-left:114.6pt;margin-top:20.6pt;width:451.85pt;height:.1pt;z-index:-251657216;mso-position-horizontal-relative:page" coordorigin="2292,412" coordsize="9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">
              <v:shape id="Freeform 3" o:spid="_x0000_s1027" style="position:absolute;left:2292;top:412;width:9037;height:2;visibility:visible;mso-wrap-style:square;v-text-anchor:top" coordsize="9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" path="m,l9037,e" filled="f" strokecolor="#a7a9ac" strokeweight=".35mm">
                <v:path arrowok="t" o:connecttype="custom" o:connectlocs="0,0;9037,0" o:connectangles="0,0"/>
              </v:shape>
              <w10:wrap anchorx="page"/>
            </v:group>
          </w:pict>
        </mc:Fallback>
      </mc:AlternateContent>
    </w:r>
    <w:r>
      <w:rPr>
        <w:rFonts w:ascii="Swiss721 Cn_PFL" w:eastAsia="Swiss721 Cn_PFL" w:hAnsi="Swiss721 Cn_PFL" w:cs="Swiss721 Cn_PFL"/>
        <w:b/>
        <w:bCs/>
        <w:color w:val="808285"/>
        <w:sz w:val="28"/>
        <w:szCs w:val="28"/>
      </w:rPr>
      <w:t>MA</w:t>
    </w:r>
    <w:r>
      <w:rPr>
        <w:rFonts w:ascii="Swiss721 Cn_PFL" w:eastAsia="Swiss721 Cn_PFL" w:hAnsi="Swiss721 Cn_PFL" w:cs="Swiss721 Cn_PFL"/>
        <w:b/>
        <w:bCs/>
        <w:color w:val="808285"/>
        <w:spacing w:val="-9"/>
        <w:sz w:val="28"/>
        <w:szCs w:val="28"/>
      </w:rPr>
      <w:t>G</w:t>
    </w:r>
    <w:r>
      <w:rPr>
        <w:rFonts w:ascii="Swiss721 Cn_PFL" w:eastAsia="Swiss721 Cn_PFL" w:hAnsi="Swiss721 Cn_PFL" w:cs="Swiss721 Cn_PFL"/>
        <w:b/>
        <w:bCs/>
        <w:color w:val="808285"/>
        <w:spacing w:val="-20"/>
        <w:sz w:val="28"/>
        <w:szCs w:val="28"/>
      </w:rPr>
      <w:t>Y</w:t>
    </w:r>
    <w:r>
      <w:rPr>
        <w:rFonts w:ascii="Swiss721 Cn_PFL" w:eastAsia="Swiss721 Cn_PFL" w:hAnsi="Swiss721 Cn_PFL" w:cs="Swiss721 Cn_PFL"/>
        <w:b/>
        <w:bCs/>
        <w:color w:val="808285"/>
        <w:sz w:val="28"/>
        <w:szCs w:val="28"/>
      </w:rPr>
      <w:t>AR HE</w:t>
    </w:r>
    <w:r>
      <w:rPr>
        <w:rFonts w:ascii="Swiss721 Cn_PFL" w:eastAsia="Swiss721 Cn_PFL" w:hAnsi="Swiss721 Cn_PFL" w:cs="Swiss721 Cn_PFL"/>
        <w:b/>
        <w:bCs/>
        <w:color w:val="808285"/>
        <w:spacing w:val="-9"/>
        <w:sz w:val="28"/>
        <w:szCs w:val="28"/>
      </w:rPr>
      <w:t>G</w:t>
    </w:r>
    <w:r>
      <w:rPr>
        <w:rFonts w:ascii="Swiss721 Cn_PFL" w:eastAsia="Swiss721 Cn_PFL" w:hAnsi="Swiss721 Cn_PFL" w:cs="Swiss721 Cn_PFL"/>
        <w:b/>
        <w:bCs/>
        <w:color w:val="808285"/>
        <w:sz w:val="28"/>
        <w:szCs w:val="28"/>
      </w:rPr>
      <w:t>Y- ÉS SPORTMÁSZÓ SZÖVETSÉG</w:t>
    </w:r>
  </w:p>
  <w:p w14:paraId="4FBA6401" w14:textId="77777777" w:rsidR="00711344" w:rsidRDefault="00711344" w:rsidP="00711344">
    <w:pPr>
      <w:spacing w:after="0" w:line="170" w:lineRule="exact"/>
      <w:rPr>
        <w:sz w:val="17"/>
        <w:szCs w:val="17"/>
      </w:rPr>
    </w:pPr>
  </w:p>
  <w:p w14:paraId="3C9B613E" w14:textId="77777777" w:rsidR="00711344" w:rsidRDefault="00205DC0" w:rsidP="00711344">
    <w:pPr>
      <w:spacing w:after="0" w:line="240" w:lineRule="auto"/>
      <w:jc w:val="right"/>
      <w:rPr>
        <w:rFonts w:ascii="Swiss721 Cn_PFL" w:eastAsia="Swiss721 Cn_PFL" w:hAnsi="Swiss721 Cn_PFL" w:cs="Swiss721 Cn_PFL"/>
        <w:sz w:val="20"/>
        <w:szCs w:val="20"/>
      </w:rPr>
    </w:pPr>
    <w:r>
      <w:rPr>
        <w:rFonts w:ascii="Swiss721 Cn_PFL" w:eastAsia="Swiss721 Cn_PFL" w:hAnsi="Swiss721 Cn_PFL" w:cs="Swiss721 Cn_PFL"/>
        <w:color w:val="808285"/>
        <w:sz w:val="20"/>
        <w:szCs w:val="20"/>
      </w:rPr>
      <w:t>Levelezési cím, székhely: 10</w:t>
    </w:r>
    <w:r w:rsidR="00711344">
      <w:rPr>
        <w:rFonts w:ascii="Swiss721 Cn_PFL" w:eastAsia="Swiss721 Cn_PFL" w:hAnsi="Swiss721 Cn_PFL" w:cs="Swiss721 Cn_PFL"/>
        <w:color w:val="808285"/>
        <w:sz w:val="20"/>
        <w:szCs w:val="20"/>
      </w:rPr>
      <w:t>47 Budapest, Károlyi István utca 10., 24-es épület</w:t>
    </w:r>
  </w:p>
  <w:p w14:paraId="2FEE4A10" w14:textId="77777777" w:rsidR="00711344" w:rsidRDefault="00711344" w:rsidP="00711344">
    <w:pPr>
      <w:spacing w:before="52" w:after="0" w:line="240" w:lineRule="auto"/>
      <w:jc w:val="right"/>
      <w:rPr>
        <w:rFonts w:ascii="Swiss721 Cn_PFL" w:eastAsia="Swiss721 Cn_PFL" w:hAnsi="Swiss721 Cn_PFL" w:cs="Swiss721 Cn_PFL"/>
        <w:sz w:val="20"/>
        <w:szCs w:val="20"/>
      </w:rPr>
    </w:pPr>
    <w:hyperlink r:id="rId2">
      <w:r>
        <w:rPr>
          <w:rFonts w:ascii="Swiss721 Cn_PFL" w:eastAsia="Swiss721 Cn_PFL" w:hAnsi="Swiss721 Cn_PFL" w:cs="Swiss721 Cn_PFL"/>
          <w:color w:val="808285"/>
          <w:sz w:val="20"/>
          <w:szCs w:val="20"/>
        </w:rPr>
        <w:t>E-mail: info@mhssz.hu | ww</w:t>
      </w:r>
      <w:r>
        <w:rPr>
          <w:rFonts w:ascii="Swiss721 Cn_PFL" w:eastAsia="Swiss721 Cn_PFL" w:hAnsi="Swiss721 Cn_PFL" w:cs="Swiss721 Cn_PFL"/>
          <w:color w:val="808285"/>
          <w:spacing w:val="-15"/>
          <w:sz w:val="20"/>
          <w:szCs w:val="20"/>
        </w:rPr>
        <w:t>w</w:t>
      </w:r>
      <w:r>
        <w:rPr>
          <w:rFonts w:ascii="Swiss721 Cn_PFL" w:eastAsia="Swiss721 Cn_PFL" w:hAnsi="Swiss721 Cn_PFL" w:cs="Swiss721 Cn_PFL"/>
          <w:color w:val="808285"/>
          <w:sz w:val="20"/>
          <w:szCs w:val="20"/>
        </w:rPr>
        <w:t>.mhssz.hu</w:t>
      </w:r>
    </w:hyperlink>
  </w:p>
  <w:p w14:paraId="639C06AD" w14:textId="77777777" w:rsidR="00711344" w:rsidRDefault="00711344">
    <w:pPr>
      <w:pStyle w:val="lfej"/>
    </w:pPr>
  </w:p>
  <w:p w14:paraId="73B903E5" w14:textId="77777777" w:rsidR="00711344" w:rsidRDefault="0071134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C73A3"/>
    <w:multiLevelType w:val="hybridMultilevel"/>
    <w:tmpl w:val="A808DFF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6C36"/>
    <w:multiLevelType w:val="hybridMultilevel"/>
    <w:tmpl w:val="D84EC72C"/>
    <w:lvl w:ilvl="0" w:tplc="30C44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3498B"/>
    <w:multiLevelType w:val="hybridMultilevel"/>
    <w:tmpl w:val="5734D2E0"/>
    <w:lvl w:ilvl="0" w:tplc="7722F9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489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4EC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C6C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C61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83E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AE72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8CC4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CA6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D643D9"/>
    <w:multiLevelType w:val="hybridMultilevel"/>
    <w:tmpl w:val="2E944A14"/>
    <w:lvl w:ilvl="0" w:tplc="679EA9D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68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A13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CF9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09B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039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C8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D6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09A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75307"/>
    <w:multiLevelType w:val="multilevel"/>
    <w:tmpl w:val="EBFA6894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cs="Calibri"/>
        <w:b w:val="0"/>
        <w:i w:val="0"/>
        <w:sz w:val="20"/>
      </w:rPr>
    </w:lvl>
    <w:lvl w:ilvl="1">
      <w:start w:val="1"/>
      <w:numFmt w:val="decimal"/>
      <w:pStyle w:val="Cmsor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0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18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Cmsor9"/>
      <w:lvlText w:val="SCHEDULE %9"/>
      <w:lvlJc w:val="left"/>
      <w:pPr>
        <w:ind w:left="0" w:firstLine="0"/>
      </w:pPr>
      <w:rPr>
        <w:b/>
        <w:i w:val="0"/>
        <w:caps/>
        <w:sz w:val="22"/>
      </w:rPr>
    </w:lvl>
  </w:abstractNum>
  <w:abstractNum w:abstractNumId="5" w15:restartNumberingAfterBreak="0">
    <w:nsid w:val="1CFC311F"/>
    <w:multiLevelType w:val="hybridMultilevel"/>
    <w:tmpl w:val="943C4C22"/>
    <w:lvl w:ilvl="0" w:tplc="8976D69A">
      <w:start w:val="20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151A4"/>
    <w:multiLevelType w:val="hybridMultilevel"/>
    <w:tmpl w:val="6CD23346"/>
    <w:lvl w:ilvl="0" w:tplc="6E44A0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625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80C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2A8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25D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653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6CF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A46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2A6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4C1759"/>
    <w:multiLevelType w:val="hybridMultilevel"/>
    <w:tmpl w:val="E94A5CD8"/>
    <w:lvl w:ilvl="0" w:tplc="853A7968">
      <w:start w:val="3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238861E2"/>
    <w:multiLevelType w:val="hybridMultilevel"/>
    <w:tmpl w:val="288A92EC"/>
    <w:lvl w:ilvl="0" w:tplc="2B34CC08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221" w:hanging="360"/>
      </w:pPr>
    </w:lvl>
    <w:lvl w:ilvl="2" w:tplc="040E001B">
      <w:start w:val="1"/>
      <w:numFmt w:val="lowerRoman"/>
      <w:lvlText w:val="%3."/>
      <w:lvlJc w:val="right"/>
      <w:pPr>
        <w:ind w:left="1941" w:hanging="180"/>
      </w:pPr>
    </w:lvl>
    <w:lvl w:ilvl="3" w:tplc="040E000F">
      <w:start w:val="1"/>
      <w:numFmt w:val="decimal"/>
      <w:lvlText w:val="%4."/>
      <w:lvlJc w:val="left"/>
      <w:pPr>
        <w:ind w:left="2661" w:hanging="360"/>
      </w:pPr>
    </w:lvl>
    <w:lvl w:ilvl="4" w:tplc="040E0019">
      <w:start w:val="1"/>
      <w:numFmt w:val="lowerLetter"/>
      <w:lvlText w:val="%5."/>
      <w:lvlJc w:val="left"/>
      <w:pPr>
        <w:ind w:left="3381" w:hanging="360"/>
      </w:pPr>
    </w:lvl>
    <w:lvl w:ilvl="5" w:tplc="040E001B">
      <w:start w:val="1"/>
      <w:numFmt w:val="lowerRoman"/>
      <w:lvlText w:val="%6."/>
      <w:lvlJc w:val="right"/>
      <w:pPr>
        <w:ind w:left="4101" w:hanging="180"/>
      </w:pPr>
    </w:lvl>
    <w:lvl w:ilvl="6" w:tplc="040E000F">
      <w:start w:val="1"/>
      <w:numFmt w:val="decimal"/>
      <w:lvlText w:val="%7."/>
      <w:lvlJc w:val="left"/>
      <w:pPr>
        <w:ind w:left="4821" w:hanging="360"/>
      </w:pPr>
    </w:lvl>
    <w:lvl w:ilvl="7" w:tplc="040E0019">
      <w:start w:val="1"/>
      <w:numFmt w:val="lowerLetter"/>
      <w:lvlText w:val="%8."/>
      <w:lvlJc w:val="left"/>
      <w:pPr>
        <w:ind w:left="5541" w:hanging="360"/>
      </w:pPr>
    </w:lvl>
    <w:lvl w:ilvl="8" w:tplc="040E001B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FD34D2"/>
    <w:multiLevelType w:val="hybridMultilevel"/>
    <w:tmpl w:val="B9545B5A"/>
    <w:lvl w:ilvl="0" w:tplc="790ADB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1646C1"/>
    <w:multiLevelType w:val="hybridMultilevel"/>
    <w:tmpl w:val="5F6649CC"/>
    <w:lvl w:ilvl="0" w:tplc="96F6ED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658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9C15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3C29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70DBD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8039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0A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846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C07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062B55"/>
    <w:multiLevelType w:val="hybridMultilevel"/>
    <w:tmpl w:val="39666564"/>
    <w:lvl w:ilvl="0" w:tplc="1390F6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6005"/>
    <w:multiLevelType w:val="hybridMultilevel"/>
    <w:tmpl w:val="E2BCDE2E"/>
    <w:lvl w:ilvl="0" w:tplc="26944FEC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8E8C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2D1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3629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037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416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E5F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CD5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1A14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71634E"/>
    <w:multiLevelType w:val="hybridMultilevel"/>
    <w:tmpl w:val="D1682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E0068"/>
    <w:multiLevelType w:val="hybridMultilevel"/>
    <w:tmpl w:val="A934D00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6F1B8D"/>
    <w:multiLevelType w:val="hybridMultilevel"/>
    <w:tmpl w:val="2C704920"/>
    <w:lvl w:ilvl="0" w:tplc="B5A6543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413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231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2C3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423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A8F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E7B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A4D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4E9A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2D2BDE"/>
    <w:multiLevelType w:val="hybridMultilevel"/>
    <w:tmpl w:val="CD32999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F23383"/>
    <w:multiLevelType w:val="hybridMultilevel"/>
    <w:tmpl w:val="BDEC8F66"/>
    <w:lvl w:ilvl="0" w:tplc="C0589BDC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68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204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0FD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0F6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EEA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050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9A25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EA31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D43ECC"/>
    <w:multiLevelType w:val="hybridMultilevel"/>
    <w:tmpl w:val="613C977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47A02"/>
    <w:multiLevelType w:val="hybridMultilevel"/>
    <w:tmpl w:val="52EA3ACC"/>
    <w:lvl w:ilvl="0" w:tplc="ADC617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402F38"/>
    <w:multiLevelType w:val="hybridMultilevel"/>
    <w:tmpl w:val="4B52FECA"/>
    <w:lvl w:ilvl="0" w:tplc="134CCC04">
      <w:start w:val="1"/>
      <w:numFmt w:val="bullet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A5AB6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65882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CBBCC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8CC4BE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224DA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D2A4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8EFD8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E1BB8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A00BCC"/>
    <w:multiLevelType w:val="hybridMultilevel"/>
    <w:tmpl w:val="83C81468"/>
    <w:lvl w:ilvl="0" w:tplc="1B9CB5AE">
      <w:start w:val="10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C0C0D"/>
    <w:multiLevelType w:val="hybridMultilevel"/>
    <w:tmpl w:val="17C40C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116F6"/>
    <w:multiLevelType w:val="hybridMultilevel"/>
    <w:tmpl w:val="2C4A6E0C"/>
    <w:lvl w:ilvl="0" w:tplc="31A016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6E5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E7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EDD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40A8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23C6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4F5A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252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600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6E7587"/>
    <w:multiLevelType w:val="hybridMultilevel"/>
    <w:tmpl w:val="874C15FA"/>
    <w:lvl w:ilvl="0" w:tplc="FEF0F5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2031">
    <w:abstractNumId w:val="5"/>
  </w:num>
  <w:num w:numId="2" w16cid:durableId="952126185">
    <w:abstractNumId w:val="4"/>
  </w:num>
  <w:num w:numId="3" w16cid:durableId="119996982">
    <w:abstractNumId w:val="22"/>
  </w:num>
  <w:num w:numId="4" w16cid:durableId="975792640">
    <w:abstractNumId w:val="17"/>
  </w:num>
  <w:num w:numId="5" w16cid:durableId="1488742236">
    <w:abstractNumId w:val="20"/>
  </w:num>
  <w:num w:numId="6" w16cid:durableId="202789384">
    <w:abstractNumId w:val="23"/>
  </w:num>
  <w:num w:numId="7" w16cid:durableId="832598787">
    <w:abstractNumId w:val="3"/>
  </w:num>
  <w:num w:numId="8" w16cid:durableId="2129926813">
    <w:abstractNumId w:val="2"/>
  </w:num>
  <w:num w:numId="9" w16cid:durableId="477381738">
    <w:abstractNumId w:val="6"/>
  </w:num>
  <w:num w:numId="10" w16cid:durableId="1350178133">
    <w:abstractNumId w:val="10"/>
  </w:num>
  <w:num w:numId="11" w16cid:durableId="577638494">
    <w:abstractNumId w:val="15"/>
  </w:num>
  <w:num w:numId="12" w16cid:durableId="166791257">
    <w:abstractNumId w:val="12"/>
  </w:num>
  <w:num w:numId="13" w16cid:durableId="1435200987">
    <w:abstractNumId w:val="7"/>
  </w:num>
  <w:num w:numId="14" w16cid:durableId="276446457">
    <w:abstractNumId w:val="14"/>
  </w:num>
  <w:num w:numId="15" w16cid:durableId="1279990513">
    <w:abstractNumId w:val="16"/>
  </w:num>
  <w:num w:numId="16" w16cid:durableId="1202792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085702">
    <w:abstractNumId w:val="21"/>
  </w:num>
  <w:num w:numId="18" w16cid:durableId="161506133">
    <w:abstractNumId w:val="24"/>
  </w:num>
  <w:num w:numId="19" w16cid:durableId="934899132">
    <w:abstractNumId w:val="1"/>
  </w:num>
  <w:num w:numId="20" w16cid:durableId="1058281039">
    <w:abstractNumId w:val="11"/>
  </w:num>
  <w:num w:numId="21" w16cid:durableId="992215268">
    <w:abstractNumId w:val="18"/>
  </w:num>
  <w:num w:numId="22" w16cid:durableId="1587109769">
    <w:abstractNumId w:val="9"/>
  </w:num>
  <w:num w:numId="23" w16cid:durableId="1480268685">
    <w:abstractNumId w:val="0"/>
  </w:num>
  <w:num w:numId="24" w16cid:durableId="871697183">
    <w:abstractNumId w:val="19"/>
  </w:num>
  <w:num w:numId="25" w16cid:durableId="1380129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27"/>
    <w:rsid w:val="00000012"/>
    <w:rsid w:val="000004A2"/>
    <w:rsid w:val="00003543"/>
    <w:rsid w:val="00030A0E"/>
    <w:rsid w:val="00032A80"/>
    <w:rsid w:val="00052515"/>
    <w:rsid w:val="00082155"/>
    <w:rsid w:val="000A21FA"/>
    <w:rsid w:val="000B35DD"/>
    <w:rsid w:val="000F35B8"/>
    <w:rsid w:val="00100D28"/>
    <w:rsid w:val="001572F9"/>
    <w:rsid w:val="001A2337"/>
    <w:rsid w:val="001A48C1"/>
    <w:rsid w:val="00205DC0"/>
    <w:rsid w:val="002218C7"/>
    <w:rsid w:val="00242B1E"/>
    <w:rsid w:val="00247CC3"/>
    <w:rsid w:val="00255652"/>
    <w:rsid w:val="00270589"/>
    <w:rsid w:val="002705DD"/>
    <w:rsid w:val="0028168E"/>
    <w:rsid w:val="00295D6A"/>
    <w:rsid w:val="002E4BD4"/>
    <w:rsid w:val="002F33FC"/>
    <w:rsid w:val="00300DFE"/>
    <w:rsid w:val="003074EE"/>
    <w:rsid w:val="0033037F"/>
    <w:rsid w:val="0034154C"/>
    <w:rsid w:val="003428FF"/>
    <w:rsid w:val="00374EF8"/>
    <w:rsid w:val="0039259B"/>
    <w:rsid w:val="003B18A6"/>
    <w:rsid w:val="003B7C65"/>
    <w:rsid w:val="003C1B3C"/>
    <w:rsid w:val="003D58CA"/>
    <w:rsid w:val="003E6188"/>
    <w:rsid w:val="00402262"/>
    <w:rsid w:val="004646F3"/>
    <w:rsid w:val="00493D1A"/>
    <w:rsid w:val="004A5B75"/>
    <w:rsid w:val="004D41CB"/>
    <w:rsid w:val="004E607A"/>
    <w:rsid w:val="00515B03"/>
    <w:rsid w:val="00531CA4"/>
    <w:rsid w:val="00536F91"/>
    <w:rsid w:val="00552415"/>
    <w:rsid w:val="005723E4"/>
    <w:rsid w:val="00572EA4"/>
    <w:rsid w:val="00591391"/>
    <w:rsid w:val="005A7DFB"/>
    <w:rsid w:val="005C3BF4"/>
    <w:rsid w:val="005C550A"/>
    <w:rsid w:val="005D533F"/>
    <w:rsid w:val="005D765F"/>
    <w:rsid w:val="005F4D2D"/>
    <w:rsid w:val="00611EF6"/>
    <w:rsid w:val="006335B2"/>
    <w:rsid w:val="0064388D"/>
    <w:rsid w:val="00677E9F"/>
    <w:rsid w:val="00690DF5"/>
    <w:rsid w:val="006E5D37"/>
    <w:rsid w:val="006E688B"/>
    <w:rsid w:val="00706052"/>
    <w:rsid w:val="00711344"/>
    <w:rsid w:val="00731A1C"/>
    <w:rsid w:val="007342CF"/>
    <w:rsid w:val="00765575"/>
    <w:rsid w:val="00766AD7"/>
    <w:rsid w:val="00780457"/>
    <w:rsid w:val="00785ECD"/>
    <w:rsid w:val="00792C24"/>
    <w:rsid w:val="00795B52"/>
    <w:rsid w:val="007B1682"/>
    <w:rsid w:val="007B2C5B"/>
    <w:rsid w:val="007D1072"/>
    <w:rsid w:val="007E0A2D"/>
    <w:rsid w:val="007E5B71"/>
    <w:rsid w:val="00801C32"/>
    <w:rsid w:val="008026AE"/>
    <w:rsid w:val="008163F0"/>
    <w:rsid w:val="008327AE"/>
    <w:rsid w:val="00862C9B"/>
    <w:rsid w:val="00874A94"/>
    <w:rsid w:val="00890722"/>
    <w:rsid w:val="008B156B"/>
    <w:rsid w:val="008C7377"/>
    <w:rsid w:val="008D10B1"/>
    <w:rsid w:val="008D4F34"/>
    <w:rsid w:val="008F1624"/>
    <w:rsid w:val="00900DE2"/>
    <w:rsid w:val="00906BCA"/>
    <w:rsid w:val="00910C2F"/>
    <w:rsid w:val="00924A45"/>
    <w:rsid w:val="00936EF5"/>
    <w:rsid w:val="00941069"/>
    <w:rsid w:val="00941474"/>
    <w:rsid w:val="00955631"/>
    <w:rsid w:val="00962252"/>
    <w:rsid w:val="00976588"/>
    <w:rsid w:val="009C6BCA"/>
    <w:rsid w:val="00A43E99"/>
    <w:rsid w:val="00A45FEB"/>
    <w:rsid w:val="00A47606"/>
    <w:rsid w:val="00A53B66"/>
    <w:rsid w:val="00A62F18"/>
    <w:rsid w:val="00A90679"/>
    <w:rsid w:val="00AA6EB6"/>
    <w:rsid w:val="00AB6B66"/>
    <w:rsid w:val="00AD0663"/>
    <w:rsid w:val="00AE3959"/>
    <w:rsid w:val="00B1114A"/>
    <w:rsid w:val="00B42012"/>
    <w:rsid w:val="00B635A4"/>
    <w:rsid w:val="00BB0727"/>
    <w:rsid w:val="00BC66F0"/>
    <w:rsid w:val="00C00F05"/>
    <w:rsid w:val="00C021A6"/>
    <w:rsid w:val="00C03A32"/>
    <w:rsid w:val="00C41414"/>
    <w:rsid w:val="00C73C6D"/>
    <w:rsid w:val="00C867BC"/>
    <w:rsid w:val="00C8713B"/>
    <w:rsid w:val="00C91167"/>
    <w:rsid w:val="00CA0B05"/>
    <w:rsid w:val="00CA5BFC"/>
    <w:rsid w:val="00CB0F7D"/>
    <w:rsid w:val="00CB264B"/>
    <w:rsid w:val="00CC7561"/>
    <w:rsid w:val="00CE5A1E"/>
    <w:rsid w:val="00D50E72"/>
    <w:rsid w:val="00D820DE"/>
    <w:rsid w:val="00DA633C"/>
    <w:rsid w:val="00DA63A9"/>
    <w:rsid w:val="00DB7C19"/>
    <w:rsid w:val="00DD6D75"/>
    <w:rsid w:val="00DE2BAA"/>
    <w:rsid w:val="00DE588A"/>
    <w:rsid w:val="00E264D0"/>
    <w:rsid w:val="00E3138D"/>
    <w:rsid w:val="00E53B78"/>
    <w:rsid w:val="00E55B93"/>
    <w:rsid w:val="00E714EA"/>
    <w:rsid w:val="00E75FAE"/>
    <w:rsid w:val="00E844F1"/>
    <w:rsid w:val="00E93B8E"/>
    <w:rsid w:val="00EB6D4E"/>
    <w:rsid w:val="00EE1B2D"/>
    <w:rsid w:val="00F0351B"/>
    <w:rsid w:val="00F11921"/>
    <w:rsid w:val="00F15F78"/>
    <w:rsid w:val="00F378B0"/>
    <w:rsid w:val="00F42F1E"/>
    <w:rsid w:val="00F860A4"/>
    <w:rsid w:val="00F90431"/>
    <w:rsid w:val="00F92F7A"/>
    <w:rsid w:val="00FA501D"/>
    <w:rsid w:val="00FE2BDD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2F224"/>
  <w15:docId w15:val="{3C41D8BD-AD5B-4E59-B60B-B99AB90F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102B"/>
  </w:style>
  <w:style w:type="paragraph" w:styleId="Cmsor1">
    <w:name w:val="heading 1"/>
    <w:basedOn w:val="Norml"/>
    <w:link w:val="Cmsor1Char"/>
    <w:qFormat/>
    <w:rsid w:val="00EB6D4E"/>
    <w:pPr>
      <w:widowControl/>
      <w:numPr>
        <w:numId w:val="2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Cmsor2">
    <w:name w:val="heading 2"/>
    <w:basedOn w:val="Norml"/>
    <w:link w:val="Cmsor2Char"/>
    <w:qFormat/>
    <w:rsid w:val="00EB6D4E"/>
    <w:pPr>
      <w:widowControl/>
      <w:numPr>
        <w:ilvl w:val="1"/>
        <w:numId w:val="2"/>
      </w:numPr>
      <w:tabs>
        <w:tab w:val="left" w:pos="22"/>
      </w:tabs>
      <w:spacing w:line="288" w:lineRule="auto"/>
      <w:jc w:val="both"/>
      <w:outlineLvl w:val="1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3">
    <w:name w:val="heading 3"/>
    <w:basedOn w:val="Norml"/>
    <w:link w:val="Cmsor3Char"/>
    <w:qFormat/>
    <w:rsid w:val="00EB6D4E"/>
    <w:pPr>
      <w:widowControl/>
      <w:numPr>
        <w:ilvl w:val="2"/>
        <w:numId w:val="2"/>
      </w:numPr>
      <w:tabs>
        <w:tab w:val="left" w:pos="50"/>
      </w:tabs>
      <w:spacing w:line="288" w:lineRule="auto"/>
      <w:jc w:val="both"/>
      <w:outlineLvl w:val="2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4">
    <w:name w:val="heading 4"/>
    <w:basedOn w:val="Norml"/>
    <w:link w:val="Cmsor4Char"/>
    <w:qFormat/>
    <w:rsid w:val="00EB6D4E"/>
    <w:pPr>
      <w:widowControl/>
      <w:numPr>
        <w:ilvl w:val="3"/>
        <w:numId w:val="2"/>
      </w:numPr>
      <w:tabs>
        <w:tab w:val="left" w:pos="68"/>
      </w:tabs>
      <w:spacing w:line="288" w:lineRule="auto"/>
      <w:jc w:val="both"/>
      <w:outlineLvl w:val="3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5">
    <w:name w:val="heading 5"/>
    <w:basedOn w:val="Norml"/>
    <w:link w:val="Cmsor5Char"/>
    <w:qFormat/>
    <w:rsid w:val="00EB6D4E"/>
    <w:pPr>
      <w:widowControl/>
      <w:numPr>
        <w:ilvl w:val="4"/>
        <w:numId w:val="2"/>
      </w:numPr>
      <w:tabs>
        <w:tab w:val="left" w:pos="86"/>
      </w:tabs>
      <w:spacing w:line="288" w:lineRule="auto"/>
      <w:jc w:val="both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6">
    <w:name w:val="heading 6"/>
    <w:basedOn w:val="Norml"/>
    <w:link w:val="Cmsor6Char"/>
    <w:qFormat/>
    <w:rsid w:val="00EB6D4E"/>
    <w:pPr>
      <w:widowControl/>
      <w:numPr>
        <w:ilvl w:val="5"/>
        <w:numId w:val="2"/>
      </w:numPr>
      <w:tabs>
        <w:tab w:val="left" w:pos="104"/>
      </w:tabs>
      <w:spacing w:line="288" w:lineRule="auto"/>
      <w:jc w:val="both"/>
      <w:outlineLvl w:val="5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7">
    <w:name w:val="heading 7"/>
    <w:basedOn w:val="Norml"/>
    <w:link w:val="Cmsor7Char"/>
    <w:qFormat/>
    <w:rsid w:val="00EB6D4E"/>
    <w:pPr>
      <w:widowControl/>
      <w:numPr>
        <w:ilvl w:val="6"/>
        <w:numId w:val="2"/>
      </w:numPr>
      <w:spacing w:after="0" w:line="288" w:lineRule="auto"/>
      <w:jc w:val="both"/>
      <w:outlineLvl w:val="6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8">
    <w:name w:val="heading 8"/>
    <w:basedOn w:val="Norml"/>
    <w:link w:val="Cmsor8Char"/>
    <w:qFormat/>
    <w:rsid w:val="00EB6D4E"/>
    <w:pPr>
      <w:widowControl/>
      <w:numPr>
        <w:ilvl w:val="7"/>
        <w:numId w:val="2"/>
      </w:numPr>
      <w:spacing w:after="0" w:line="288" w:lineRule="auto"/>
      <w:jc w:val="both"/>
      <w:outlineLvl w:val="7"/>
    </w:pPr>
    <w:rPr>
      <w:rFonts w:ascii="Times New Roman" w:eastAsia="Times New Roman" w:hAnsi="Times New Roman" w:cs="Times New Roman"/>
      <w:szCs w:val="20"/>
      <w:lang w:val="en-GB"/>
    </w:rPr>
  </w:style>
  <w:style w:type="paragraph" w:styleId="Cmsor9">
    <w:name w:val="heading 9"/>
    <w:basedOn w:val="Norml"/>
    <w:link w:val="Cmsor9Char"/>
    <w:qFormat/>
    <w:rsid w:val="00EB6D4E"/>
    <w:pPr>
      <w:pageBreakBefore/>
      <w:widowControl/>
      <w:numPr>
        <w:ilvl w:val="8"/>
        <w:numId w:val="2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1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1344"/>
  </w:style>
  <w:style w:type="paragraph" w:styleId="llb">
    <w:name w:val="footer"/>
    <w:basedOn w:val="Norml"/>
    <w:link w:val="llbChar"/>
    <w:uiPriority w:val="99"/>
    <w:semiHidden/>
    <w:unhideWhenUsed/>
    <w:rsid w:val="0071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11344"/>
  </w:style>
  <w:style w:type="paragraph" w:styleId="Nincstrkz">
    <w:name w:val="No Spacing"/>
    <w:uiPriority w:val="1"/>
    <w:qFormat/>
    <w:rsid w:val="003D58CA"/>
    <w:pPr>
      <w:spacing w:after="0" w:line="240" w:lineRule="auto"/>
    </w:pPr>
  </w:style>
  <w:style w:type="table" w:styleId="Rcsostblzat">
    <w:name w:val="Table Grid"/>
    <w:basedOn w:val="Normltblzat"/>
    <w:uiPriority w:val="39"/>
    <w:rsid w:val="008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5421749508">
    <w:name w:val="yiv5421749508"/>
    <w:basedOn w:val="Bekezdsalapbettpusa"/>
    <w:uiPriority w:val="99"/>
    <w:rsid w:val="00F860A4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F860A4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lang w:val="hu-HU"/>
    </w:rPr>
  </w:style>
  <w:style w:type="character" w:customStyle="1" w:styleId="Cmsor1Char">
    <w:name w:val="Címsor 1 Char"/>
    <w:basedOn w:val="Bekezdsalapbettpusa"/>
    <w:link w:val="Cmsor1"/>
    <w:rsid w:val="00EB6D4E"/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character" w:customStyle="1" w:styleId="Cmsor2Char">
    <w:name w:val="Címsor 2 Char"/>
    <w:basedOn w:val="Bekezdsalapbettpusa"/>
    <w:link w:val="Cmsor2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3Char">
    <w:name w:val="Címsor 3 Char"/>
    <w:basedOn w:val="Bekezdsalapbettpusa"/>
    <w:link w:val="Cmsor3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4Char">
    <w:name w:val="Címsor 4 Char"/>
    <w:basedOn w:val="Bekezdsalapbettpusa"/>
    <w:link w:val="Cmsor4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5Char">
    <w:name w:val="Címsor 5 Char"/>
    <w:basedOn w:val="Bekezdsalapbettpusa"/>
    <w:link w:val="Cmsor5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6Char">
    <w:name w:val="Címsor 6 Char"/>
    <w:basedOn w:val="Bekezdsalapbettpusa"/>
    <w:link w:val="Cmsor6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7Char">
    <w:name w:val="Címsor 7 Char"/>
    <w:basedOn w:val="Bekezdsalapbettpusa"/>
    <w:link w:val="Cmsor7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8Char">
    <w:name w:val="Címsor 8 Char"/>
    <w:basedOn w:val="Bekezdsalapbettpusa"/>
    <w:link w:val="Cmsor8"/>
    <w:rsid w:val="00EB6D4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Cmsor9Char">
    <w:name w:val="Címsor 9 Char"/>
    <w:basedOn w:val="Bekezdsalapbettpusa"/>
    <w:link w:val="Cmsor9"/>
    <w:qFormat/>
    <w:rsid w:val="00EB6D4E"/>
    <w:rPr>
      <w:rFonts w:ascii="Times New Roman" w:eastAsia="Times New Roman" w:hAnsi="Times New Roman" w:cs="Times New Roman"/>
      <w:b/>
      <w:smallCaps/>
      <w:sz w:val="21"/>
      <w:szCs w:val="20"/>
      <w:lang w:val="en-GB"/>
    </w:rPr>
  </w:style>
  <w:style w:type="character" w:customStyle="1" w:styleId="CmChar">
    <w:name w:val="Cím Char"/>
    <w:basedOn w:val="Bekezdsalapbettpusa"/>
    <w:link w:val="Cm"/>
    <w:qFormat/>
    <w:rsid w:val="00EB6D4E"/>
    <w:rPr>
      <w:rFonts w:ascii="Times New Roman" w:eastAsia="Times New Roman" w:hAnsi="Times New Roman" w:cs="Times New Roman"/>
      <w:b/>
      <w:sz w:val="24"/>
      <w:szCs w:val="20"/>
    </w:rPr>
  </w:style>
  <w:style w:type="paragraph" w:styleId="Cm">
    <w:name w:val="Title"/>
    <w:basedOn w:val="Norml"/>
    <w:link w:val="CmChar"/>
    <w:qFormat/>
    <w:rsid w:val="00EB6D4E"/>
    <w:pPr>
      <w:widowControl/>
      <w:tabs>
        <w:tab w:val="left" w:pos="504"/>
        <w:tab w:val="left" w:pos="1656"/>
        <w:tab w:val="left" w:pos="2808"/>
        <w:tab w:val="left" w:pos="3960"/>
        <w:tab w:val="left" w:pos="5112"/>
        <w:tab w:val="left" w:pos="6264"/>
        <w:tab w:val="right" w:pos="7992"/>
      </w:tabs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Char1">
    <w:name w:val="Cím Char1"/>
    <w:basedOn w:val="Bekezdsalapbettpusa"/>
    <w:uiPriority w:val="10"/>
    <w:rsid w:val="00EB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ojvnm2t">
    <w:name w:val="tojvnm2t"/>
    <w:basedOn w:val="Bekezdsalapbettpusa"/>
    <w:rsid w:val="001572F9"/>
  </w:style>
  <w:style w:type="paragraph" w:styleId="Szvegtrzsbehzssal">
    <w:name w:val="Body Text Indent"/>
    <w:basedOn w:val="Norml"/>
    <w:link w:val="SzvegtrzsbehzssalChar"/>
    <w:rsid w:val="00E53B78"/>
    <w:pPr>
      <w:widowControl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E53B78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Szvegtrzs2">
    <w:name w:val="Body Text 2"/>
    <w:basedOn w:val="Norml"/>
    <w:link w:val="Szvegtrzs2Char"/>
    <w:rsid w:val="00E53B7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0"/>
      <w:lang w:val="hu-HU" w:eastAsia="hu-HU"/>
    </w:rPr>
  </w:style>
  <w:style w:type="character" w:customStyle="1" w:styleId="Szvegtrzs2Char">
    <w:name w:val="Szövegtörzs 2 Char"/>
    <w:basedOn w:val="Bekezdsalapbettpusa"/>
    <w:link w:val="Szvegtrzs2"/>
    <w:rsid w:val="00E53B78"/>
    <w:rPr>
      <w:rFonts w:ascii="Times New Roman" w:eastAsia="Times New Roman" w:hAnsi="Times New Roman" w:cs="Times New Roman"/>
      <w:bCs/>
      <w:sz w:val="28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53B78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53B78"/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paragraph" w:customStyle="1" w:styleId="Default">
    <w:name w:val="Default"/>
    <w:rsid w:val="007B2C5B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semiHidden/>
    <w:unhideWhenUsed/>
    <w:rsid w:val="008D4F3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il">
    <w:name w:val="il"/>
    <w:basedOn w:val="Bekezdsalapbettpusa"/>
    <w:rsid w:val="008D4F34"/>
  </w:style>
  <w:style w:type="character" w:styleId="Hiperhivatkozs">
    <w:name w:val="Hyperlink"/>
    <w:basedOn w:val="Bekezdsalapbettpusa"/>
    <w:uiPriority w:val="99"/>
    <w:unhideWhenUsed/>
    <w:rsid w:val="009C6BC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C6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hssz.h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kandrács ildi névjegy.cdr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kandrács ildi névjegy.cdr</dc:title>
  <dc:creator>Tirginc</dc:creator>
  <cp:lastModifiedBy>Barbara Hajós</cp:lastModifiedBy>
  <cp:revision>2</cp:revision>
  <cp:lastPrinted>2023-06-19T11:49:00Z</cp:lastPrinted>
  <dcterms:created xsi:type="dcterms:W3CDTF">2024-10-04T10:17:00Z</dcterms:created>
  <dcterms:modified xsi:type="dcterms:W3CDTF">2024-10-04T10:17:00Z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2015-09-14T00:00:00Z</vt:filetime>
  </property>
  <property fmtid="{D5CDD505-2E9C-101B-9397-08002B2CF9AE}" pid="4" name="GrammarlyDocumentId">
    <vt:lpwstr>68457c744de7b00ab6e4b75705584782cb72f5909719897034b58c3d1bf8d23a</vt:lpwstr>
  </property>
</Properties>
</file>