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42088" w14:textId="77777777" w:rsidR="00900D3A" w:rsidRPr="00A905F2" w:rsidRDefault="00900D3A" w:rsidP="00900D3A">
      <w:pPr>
        <w:autoSpaceDE w:val="0"/>
        <w:autoSpaceDN w:val="0"/>
        <w:adjustRightInd w:val="0"/>
        <w:spacing w:before="240" w:after="240"/>
        <w:rPr>
          <w:i/>
          <w:sz w:val="22"/>
          <w:szCs w:val="22"/>
        </w:rPr>
      </w:pPr>
    </w:p>
    <w:p w14:paraId="2C90DBB2" w14:textId="77777777" w:rsidR="00900D3A" w:rsidRDefault="004C01D3" w:rsidP="00900D3A">
      <w:pPr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  <w:sz w:val="28"/>
          <w:szCs w:val="22"/>
        </w:rPr>
      </w:pPr>
      <w:r w:rsidRPr="00A905F2">
        <w:rPr>
          <w:b/>
          <w:bCs/>
          <w:i/>
          <w:iCs/>
          <w:sz w:val="28"/>
          <w:szCs w:val="22"/>
        </w:rPr>
        <w:t xml:space="preserve">NYILATKOZAT </w:t>
      </w:r>
      <w:r w:rsidR="00505C56">
        <w:rPr>
          <w:b/>
          <w:bCs/>
          <w:i/>
          <w:iCs/>
          <w:sz w:val="28"/>
          <w:szCs w:val="22"/>
        </w:rPr>
        <w:t>JELENTKEZÉSRŐL</w:t>
      </w:r>
    </w:p>
    <w:p w14:paraId="4C4910C8" w14:textId="77777777" w:rsidR="00C1106B" w:rsidRDefault="00C1106B" w:rsidP="00C1106B">
      <w:pPr>
        <w:pStyle w:val="Alcm"/>
        <w:spacing w:line="276" w:lineRule="auto"/>
      </w:pPr>
      <w:r>
        <w:rPr>
          <w:rStyle w:val="AlcmChar"/>
        </w:rPr>
        <w:t>A</w:t>
      </w:r>
      <w:r w:rsidRPr="001A50EF">
        <w:rPr>
          <w:rStyle w:val="AlcmChar"/>
        </w:rPr>
        <w:t>z</w:t>
      </w:r>
      <w:r>
        <w:rPr>
          <w:rStyle w:val="AlcmChar"/>
        </w:rPr>
        <w:t xml:space="preserve"> MHSSZ</w:t>
      </w:r>
      <w:r w:rsidRPr="001A50EF">
        <w:rPr>
          <w:rStyle w:val="AlcmChar"/>
        </w:rPr>
        <w:t xml:space="preserve"> </w:t>
      </w:r>
      <w:r w:rsidRPr="001A50EF">
        <w:t>által kiírt</w:t>
      </w:r>
    </w:p>
    <w:p w14:paraId="2A15AFAF" w14:textId="77777777" w:rsidR="00C1106B" w:rsidRPr="009F7276" w:rsidRDefault="00C1106B" w:rsidP="00C1106B"/>
    <w:p w14:paraId="1D019D0D" w14:textId="77777777" w:rsidR="00C1106B" w:rsidRPr="001A50EF" w:rsidRDefault="00C1106B" w:rsidP="00C1106B">
      <w:pPr>
        <w:jc w:val="center"/>
        <w:rPr>
          <w:rFonts w:cs="Cambria"/>
          <w:b/>
        </w:rPr>
      </w:pPr>
      <w:r>
        <w:rPr>
          <w:rStyle w:val="AlcmChar"/>
        </w:rPr>
        <w:t xml:space="preserve">„Magyarországi </w:t>
      </w:r>
      <w:proofErr w:type="spellStart"/>
      <w:r w:rsidR="00DA2887">
        <w:rPr>
          <w:rStyle w:val="AlcmChar"/>
        </w:rPr>
        <w:t>mászótermek</w:t>
      </w:r>
      <w:proofErr w:type="spellEnd"/>
      <w:r>
        <w:rPr>
          <w:rStyle w:val="AlcmChar"/>
        </w:rPr>
        <w:t>” című felhíváshoz</w:t>
      </w:r>
    </w:p>
    <w:p w14:paraId="61F2B258" w14:textId="77777777" w:rsidR="00C1106B" w:rsidRPr="00A905F2" w:rsidRDefault="00C1106B" w:rsidP="00900D3A">
      <w:pPr>
        <w:autoSpaceDE w:val="0"/>
        <w:autoSpaceDN w:val="0"/>
        <w:adjustRightInd w:val="0"/>
        <w:spacing w:before="240" w:after="240"/>
        <w:jc w:val="center"/>
        <w:rPr>
          <w:sz w:val="28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818"/>
      </w:tblGrid>
      <w:tr w:rsidR="00900D3A" w:rsidRPr="00A905F2" w14:paraId="2E58A81D" w14:textId="77777777" w:rsidTr="007729B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C3C5" w14:textId="77777777" w:rsidR="00900D3A" w:rsidRPr="00A905F2" w:rsidRDefault="00900D3A" w:rsidP="007729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05F2">
              <w:rPr>
                <w:sz w:val="22"/>
                <w:szCs w:val="22"/>
              </w:rPr>
              <w:t xml:space="preserve"> Alulírott (név):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2253" w14:textId="77777777" w:rsidR="00900D3A" w:rsidRPr="00A905F2" w:rsidRDefault="00900D3A" w:rsidP="007729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00D3A" w:rsidRPr="00A905F2" w14:paraId="45C61AB7" w14:textId="77777777" w:rsidTr="007729B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31D6" w14:textId="77777777" w:rsidR="00900D3A" w:rsidRPr="00A905F2" w:rsidRDefault="00900D3A" w:rsidP="007729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05F2">
              <w:rPr>
                <w:sz w:val="22"/>
                <w:szCs w:val="22"/>
              </w:rPr>
              <w:t xml:space="preserve"> mint a (szervezet neve):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954B" w14:textId="77777777" w:rsidR="00900D3A" w:rsidRPr="00A905F2" w:rsidRDefault="00900D3A" w:rsidP="007729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00D3A" w:rsidRPr="00A905F2" w14:paraId="4424B48C" w14:textId="77777777" w:rsidTr="007729B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A85C" w14:textId="77777777" w:rsidR="00900D3A" w:rsidRPr="00A905F2" w:rsidRDefault="00900D3A" w:rsidP="007729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05F2">
              <w:rPr>
                <w:sz w:val="22"/>
                <w:szCs w:val="22"/>
              </w:rPr>
              <w:t xml:space="preserve"> székhelye: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AF01" w14:textId="77777777" w:rsidR="00900D3A" w:rsidRPr="00A905F2" w:rsidRDefault="00900D3A" w:rsidP="007729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00D3A" w:rsidRPr="00A905F2" w14:paraId="3D6825D9" w14:textId="77777777" w:rsidTr="007729B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2A03" w14:textId="77777777" w:rsidR="00900D3A" w:rsidRPr="00A905F2" w:rsidRDefault="00900D3A" w:rsidP="007729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05F2">
              <w:rPr>
                <w:sz w:val="22"/>
                <w:szCs w:val="22"/>
              </w:rPr>
              <w:t xml:space="preserve"> nyilvántartásba vételt elrendelő bíróság: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960C" w14:textId="77777777" w:rsidR="00900D3A" w:rsidRPr="00A905F2" w:rsidRDefault="00900D3A" w:rsidP="007729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00D3A" w:rsidRPr="00A905F2" w14:paraId="6815AD0E" w14:textId="77777777" w:rsidTr="007729B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C75A" w14:textId="77777777" w:rsidR="00900D3A" w:rsidRPr="00A905F2" w:rsidRDefault="00900D3A" w:rsidP="007729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05F2">
              <w:rPr>
                <w:sz w:val="22"/>
                <w:szCs w:val="22"/>
              </w:rPr>
              <w:t xml:space="preserve"> nyilvántartásba vételi végzés száma: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B982" w14:textId="77777777" w:rsidR="00900D3A" w:rsidRPr="00A905F2" w:rsidRDefault="00900D3A" w:rsidP="007729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00D3A" w:rsidRPr="00A905F2" w14:paraId="4EAF84A0" w14:textId="77777777" w:rsidTr="007729B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E374" w14:textId="77777777" w:rsidR="00900D3A" w:rsidRPr="00A905F2" w:rsidRDefault="00900D3A" w:rsidP="007729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05F2">
              <w:rPr>
                <w:sz w:val="22"/>
                <w:szCs w:val="22"/>
              </w:rPr>
              <w:t xml:space="preserve"> </w:t>
            </w:r>
            <w:r w:rsidR="00FB6B0B">
              <w:rPr>
                <w:sz w:val="22"/>
                <w:szCs w:val="22"/>
              </w:rPr>
              <w:t>c</w:t>
            </w:r>
            <w:r w:rsidRPr="00A905F2">
              <w:rPr>
                <w:sz w:val="22"/>
                <w:szCs w:val="22"/>
              </w:rPr>
              <w:t>égjegyzékszám</w:t>
            </w:r>
            <w:r w:rsidR="00FB6B0B">
              <w:rPr>
                <w:sz w:val="22"/>
                <w:szCs w:val="22"/>
              </w:rPr>
              <w:t>/nyilvántartási szám: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AC28" w14:textId="77777777" w:rsidR="00900D3A" w:rsidRPr="00A905F2" w:rsidRDefault="00900D3A" w:rsidP="007729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00D3A" w:rsidRPr="00A905F2" w14:paraId="121145EE" w14:textId="77777777" w:rsidTr="007729B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BEF9" w14:textId="77777777" w:rsidR="00900D3A" w:rsidRPr="00A905F2" w:rsidRDefault="00900D3A" w:rsidP="007729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05F2">
              <w:rPr>
                <w:sz w:val="22"/>
                <w:szCs w:val="22"/>
              </w:rPr>
              <w:t xml:space="preserve"> adószám: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2FEC" w14:textId="77777777" w:rsidR="00900D3A" w:rsidRPr="00A905F2" w:rsidRDefault="00900D3A" w:rsidP="007729B3">
            <w:pPr>
              <w:autoSpaceDE w:val="0"/>
              <w:autoSpaceDN w:val="0"/>
              <w:adjustRightInd w:val="0"/>
              <w:ind w:left="56" w:right="56"/>
              <w:rPr>
                <w:sz w:val="22"/>
                <w:szCs w:val="22"/>
              </w:rPr>
            </w:pPr>
          </w:p>
        </w:tc>
      </w:tr>
      <w:tr w:rsidR="00900D3A" w:rsidRPr="00A905F2" w14:paraId="41741BE6" w14:textId="77777777" w:rsidTr="007729B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8318" w14:textId="77777777" w:rsidR="00900D3A" w:rsidRPr="00A905F2" w:rsidRDefault="00900D3A" w:rsidP="007729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05F2">
              <w:rPr>
                <w:sz w:val="22"/>
                <w:szCs w:val="22"/>
              </w:rPr>
              <w:t xml:space="preserve"> számlavezető bank neve: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FC13" w14:textId="77777777" w:rsidR="00900D3A" w:rsidRPr="00A905F2" w:rsidRDefault="00900D3A" w:rsidP="007729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00D3A" w:rsidRPr="00A905F2" w14:paraId="0F733707" w14:textId="77777777" w:rsidTr="007729B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CD6" w14:textId="77777777" w:rsidR="00900D3A" w:rsidRPr="00A905F2" w:rsidRDefault="00900D3A" w:rsidP="007729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05F2">
              <w:rPr>
                <w:sz w:val="22"/>
                <w:szCs w:val="22"/>
              </w:rPr>
              <w:t xml:space="preserve"> bankszámlaszám: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EE5" w14:textId="77777777" w:rsidR="00900D3A" w:rsidRPr="00A905F2" w:rsidRDefault="00900D3A" w:rsidP="007729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212C73B" w14:textId="77777777" w:rsidR="00900D3A" w:rsidRPr="00A905F2" w:rsidRDefault="00900D3A" w:rsidP="00900D3A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A905F2">
        <w:rPr>
          <w:sz w:val="22"/>
          <w:szCs w:val="22"/>
        </w:rPr>
        <w:t>képviselője:</w:t>
      </w:r>
    </w:p>
    <w:p w14:paraId="35720B69" w14:textId="77777777" w:rsidR="00900D3A" w:rsidRPr="00A905F2" w:rsidRDefault="00900D3A" w:rsidP="00900D3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32C80FA" w14:textId="77777777" w:rsidR="00900D3A" w:rsidRPr="00A905F2" w:rsidRDefault="00900D3A" w:rsidP="00900D3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A905F2">
        <w:rPr>
          <w:sz w:val="22"/>
          <w:szCs w:val="22"/>
        </w:rPr>
        <w:t xml:space="preserve">Nyilatkozom, hogy az általam képviselt szervezet részéről benyújtott </w:t>
      </w:r>
      <w:r w:rsidR="00DA2887">
        <w:rPr>
          <w:sz w:val="22"/>
          <w:szCs w:val="22"/>
        </w:rPr>
        <w:t>jelentkezésben</w:t>
      </w:r>
      <w:r w:rsidRPr="00A905F2">
        <w:rPr>
          <w:sz w:val="22"/>
          <w:szCs w:val="22"/>
        </w:rPr>
        <w:t xml:space="preserve"> foglalt adatok, információk és a csatolt dokumentumok teljes körűek és a valóságnak megfelelő, hiteles adatokat tartalmazzák. </w:t>
      </w:r>
    </w:p>
    <w:p w14:paraId="0D5CDBC1" w14:textId="77777777" w:rsidR="00900D3A" w:rsidRPr="00A905F2" w:rsidRDefault="00900D3A" w:rsidP="00900D3A">
      <w:pPr>
        <w:tabs>
          <w:tab w:val="left" w:pos="426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E672200" w14:textId="77777777" w:rsidR="00505C56" w:rsidRPr="00DA2887" w:rsidRDefault="00900D3A" w:rsidP="00DA2887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505C56">
        <w:rPr>
          <w:sz w:val="22"/>
          <w:szCs w:val="22"/>
        </w:rPr>
        <w:t xml:space="preserve">Kijelentem, hogy az általam képviselt szervezet nem áll jogerős végzéssel elrendelt végelszámolás, felszámolás alatt, ellene jogerős végzéssel elrendelt csődeljárás vagy egyéb, a megszüntetésére irányuló, jogszabályban meghatározott eljárás nincs folyamatban. </w:t>
      </w:r>
    </w:p>
    <w:p w14:paraId="15903E42" w14:textId="77777777" w:rsidR="00505C56" w:rsidRPr="00505C56" w:rsidRDefault="00505C56" w:rsidP="00505C56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9B11ECD" w14:textId="77777777" w:rsidR="00A905F2" w:rsidRPr="00A905F2" w:rsidRDefault="00900D3A" w:rsidP="00900D3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A905F2">
        <w:rPr>
          <w:sz w:val="22"/>
          <w:szCs w:val="22"/>
        </w:rPr>
        <w:t xml:space="preserve">Tudomásul veszem, hogy az általam képviselt szervezet lejárt esedékességű, meg nem fizetett köztartozása esetén a részére megítélt és a szerződés alapján kiutalható támogatásból a köztartozás összegének visszatartására és az </w:t>
      </w:r>
      <w:proofErr w:type="spellStart"/>
      <w:r w:rsidRPr="00A905F2">
        <w:rPr>
          <w:sz w:val="22"/>
          <w:szCs w:val="22"/>
        </w:rPr>
        <w:t>Ávr</w:t>
      </w:r>
      <w:proofErr w:type="spellEnd"/>
      <w:r w:rsidRPr="00A905F2">
        <w:rPr>
          <w:sz w:val="22"/>
          <w:szCs w:val="22"/>
        </w:rPr>
        <w:t>. 90. § (1) bekezdése szerint az állami adóhatóság részére történő befizetésére kerül sor, amely visszatartás azonban nem érinti a kedvezményezett támogatási szerződésben meghatározott kötelezettségeit.</w:t>
      </w:r>
    </w:p>
    <w:p w14:paraId="7AF77A7B" w14:textId="77777777" w:rsidR="00A905F2" w:rsidRPr="00A905F2" w:rsidRDefault="00A905F2" w:rsidP="00A905F2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22C2FD" w14:textId="77777777" w:rsidR="00900D3A" w:rsidRPr="00A905F2" w:rsidRDefault="00900D3A" w:rsidP="00900D3A">
      <w:pPr>
        <w:rPr>
          <w:sz w:val="22"/>
          <w:szCs w:val="22"/>
        </w:rPr>
      </w:pPr>
    </w:p>
    <w:p w14:paraId="679F1297" w14:textId="38B05CA4" w:rsidR="00900D3A" w:rsidRPr="00A905F2" w:rsidRDefault="00900D3A" w:rsidP="00900D3A">
      <w:pPr>
        <w:rPr>
          <w:sz w:val="22"/>
          <w:szCs w:val="22"/>
        </w:rPr>
      </w:pPr>
      <w:r w:rsidRPr="00A905F2">
        <w:rPr>
          <w:sz w:val="22"/>
          <w:szCs w:val="22"/>
        </w:rPr>
        <w:t>Kelt: ………………………, 20</w:t>
      </w:r>
      <w:r w:rsidR="00FB6B0B">
        <w:rPr>
          <w:sz w:val="22"/>
          <w:szCs w:val="22"/>
        </w:rPr>
        <w:t>2</w:t>
      </w:r>
      <w:r w:rsidR="004B7582">
        <w:rPr>
          <w:sz w:val="22"/>
          <w:szCs w:val="22"/>
        </w:rPr>
        <w:t>3</w:t>
      </w:r>
      <w:bookmarkStart w:id="0" w:name="_GoBack"/>
      <w:bookmarkEnd w:id="0"/>
      <w:r w:rsidR="00FB6B0B">
        <w:rPr>
          <w:sz w:val="22"/>
          <w:szCs w:val="22"/>
        </w:rPr>
        <w:t>.</w:t>
      </w:r>
      <w:r w:rsidRPr="00A905F2">
        <w:rPr>
          <w:sz w:val="22"/>
          <w:szCs w:val="22"/>
        </w:rPr>
        <w:t xml:space="preserve"> ……………. hónap …….  nap.</w:t>
      </w:r>
      <w:r w:rsidRPr="00A905F2">
        <w:rPr>
          <w:sz w:val="22"/>
          <w:szCs w:val="22"/>
        </w:rPr>
        <w:tab/>
      </w:r>
      <w:r w:rsidRPr="00A905F2">
        <w:rPr>
          <w:sz w:val="22"/>
          <w:szCs w:val="22"/>
        </w:rPr>
        <w:tab/>
      </w:r>
    </w:p>
    <w:p w14:paraId="5C990AEA" w14:textId="77777777" w:rsidR="00900D3A" w:rsidRPr="00A905F2" w:rsidRDefault="00900D3A" w:rsidP="00900D3A">
      <w:pPr>
        <w:autoSpaceDE w:val="0"/>
        <w:autoSpaceDN w:val="0"/>
        <w:adjustRightInd w:val="0"/>
        <w:spacing w:before="240"/>
        <w:ind w:left="3969"/>
        <w:jc w:val="center"/>
        <w:rPr>
          <w:sz w:val="22"/>
          <w:szCs w:val="22"/>
        </w:rPr>
      </w:pPr>
    </w:p>
    <w:p w14:paraId="76449E9A" w14:textId="77777777" w:rsidR="00900D3A" w:rsidRPr="00A905F2" w:rsidRDefault="00900D3A" w:rsidP="00900D3A">
      <w:pPr>
        <w:autoSpaceDE w:val="0"/>
        <w:autoSpaceDN w:val="0"/>
        <w:adjustRightInd w:val="0"/>
        <w:spacing w:before="240"/>
        <w:ind w:left="3969"/>
        <w:rPr>
          <w:sz w:val="22"/>
          <w:szCs w:val="22"/>
        </w:rPr>
      </w:pPr>
      <w:r w:rsidRPr="00A905F2">
        <w:rPr>
          <w:sz w:val="22"/>
          <w:szCs w:val="22"/>
        </w:rPr>
        <w:t>P.H.</w:t>
      </w:r>
    </w:p>
    <w:p w14:paraId="418573DB" w14:textId="77777777" w:rsidR="00900D3A" w:rsidRPr="00A13E38" w:rsidRDefault="00900D3A" w:rsidP="00900D3A">
      <w:pPr>
        <w:autoSpaceDE w:val="0"/>
        <w:autoSpaceDN w:val="0"/>
        <w:adjustRightInd w:val="0"/>
        <w:spacing w:before="240"/>
        <w:ind w:left="3969"/>
        <w:jc w:val="center"/>
      </w:pPr>
    </w:p>
    <w:p w14:paraId="37BA606A" w14:textId="77777777" w:rsidR="00900D3A" w:rsidRPr="00A13E38" w:rsidRDefault="00900D3A" w:rsidP="00900D3A">
      <w:pPr>
        <w:autoSpaceDE w:val="0"/>
        <w:autoSpaceDN w:val="0"/>
        <w:adjustRightInd w:val="0"/>
        <w:spacing w:before="240"/>
        <w:ind w:left="3969"/>
        <w:jc w:val="center"/>
      </w:pPr>
    </w:p>
    <w:p w14:paraId="0411A3C5" w14:textId="77777777" w:rsidR="00900D3A" w:rsidRPr="00A13E38" w:rsidRDefault="00900D3A" w:rsidP="00900D3A">
      <w:pPr>
        <w:autoSpaceDE w:val="0"/>
        <w:autoSpaceDN w:val="0"/>
        <w:adjustRightInd w:val="0"/>
        <w:spacing w:before="240"/>
        <w:ind w:left="3969"/>
        <w:jc w:val="center"/>
      </w:pPr>
      <w:r w:rsidRPr="00A13E38">
        <w:t>Aláírás/Cégszerű aláírás</w:t>
      </w:r>
    </w:p>
    <w:p w14:paraId="33C46734" w14:textId="77777777" w:rsidR="0089447E" w:rsidRDefault="0089447E"/>
    <w:sectPr w:rsidR="00894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0159A" w14:textId="77777777" w:rsidR="00DA133F" w:rsidRDefault="00DA133F" w:rsidP="00900D3A">
      <w:r>
        <w:separator/>
      </w:r>
    </w:p>
  </w:endnote>
  <w:endnote w:type="continuationSeparator" w:id="0">
    <w:p w14:paraId="41D9571A" w14:textId="77777777" w:rsidR="00DA133F" w:rsidRDefault="00DA133F" w:rsidP="0090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D3E69" w14:textId="77777777" w:rsidR="00DA133F" w:rsidRDefault="00DA133F" w:rsidP="00900D3A">
      <w:r>
        <w:separator/>
      </w:r>
    </w:p>
  </w:footnote>
  <w:footnote w:type="continuationSeparator" w:id="0">
    <w:p w14:paraId="17A51878" w14:textId="77777777" w:rsidR="00DA133F" w:rsidRDefault="00DA133F" w:rsidP="00900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D1586"/>
    <w:multiLevelType w:val="hybridMultilevel"/>
    <w:tmpl w:val="44AE46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3A"/>
    <w:rsid w:val="00111E4E"/>
    <w:rsid w:val="004B7582"/>
    <w:rsid w:val="004C01D3"/>
    <w:rsid w:val="00505C56"/>
    <w:rsid w:val="007066E8"/>
    <w:rsid w:val="0089447E"/>
    <w:rsid w:val="00900D3A"/>
    <w:rsid w:val="009142F8"/>
    <w:rsid w:val="0093483E"/>
    <w:rsid w:val="009619AD"/>
    <w:rsid w:val="009658AB"/>
    <w:rsid w:val="00A905F2"/>
    <w:rsid w:val="00B44B4D"/>
    <w:rsid w:val="00C1106B"/>
    <w:rsid w:val="00CB5ADD"/>
    <w:rsid w:val="00DA133F"/>
    <w:rsid w:val="00DA2887"/>
    <w:rsid w:val="00DB6B8C"/>
    <w:rsid w:val="00E24685"/>
    <w:rsid w:val="00E82BEE"/>
    <w:rsid w:val="00F75B1D"/>
    <w:rsid w:val="00FB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29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Arial"/>
        <w:kern w:val="3"/>
        <w:sz w:val="24"/>
        <w:szCs w:val="24"/>
        <w:lang w:val="hu-HU" w:eastAsia="en-US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D3A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24685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4685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incstrkz">
    <w:name w:val="No Spacing"/>
    <w:uiPriority w:val="1"/>
    <w:qFormat/>
    <w:rsid w:val="00E24685"/>
    <w:rPr>
      <w:rFonts w:cs="Mangal"/>
      <w:szCs w:val="21"/>
    </w:rPr>
  </w:style>
  <w:style w:type="paragraph" w:styleId="Listaszerbekezds">
    <w:name w:val="List Paragraph"/>
    <w:basedOn w:val="Norml"/>
    <w:uiPriority w:val="34"/>
    <w:qFormat/>
    <w:rsid w:val="00E24685"/>
    <w:pPr>
      <w:spacing w:after="200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00D3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00D3A"/>
    <w:rPr>
      <w:rFonts w:ascii="Times New Roman" w:eastAsia="Times New Roman" w:hAnsi="Times New Roman" w:cs="Times New Roman"/>
      <w:kern w:val="0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900D3A"/>
    <w:rPr>
      <w:vertAlign w:val="superscript"/>
    </w:rPr>
  </w:style>
  <w:style w:type="paragraph" w:styleId="Alcm">
    <w:name w:val="Subtitle"/>
    <w:basedOn w:val="Norml"/>
    <w:next w:val="Norml"/>
    <w:link w:val="AlcmChar"/>
    <w:uiPriority w:val="11"/>
    <w:qFormat/>
    <w:rsid w:val="00C1106B"/>
    <w:pPr>
      <w:spacing w:line="600" w:lineRule="auto"/>
      <w:jc w:val="center"/>
    </w:pPr>
    <w:rPr>
      <w:rFonts w:ascii="Garamond" w:eastAsiaTheme="minorHAnsi" w:hAnsi="Garamond" w:cs="Cambria"/>
      <w:b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1106B"/>
    <w:rPr>
      <w:rFonts w:ascii="Garamond" w:hAnsi="Garamond" w:cs="Cambria"/>
      <w:b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Arial"/>
        <w:kern w:val="3"/>
        <w:sz w:val="24"/>
        <w:szCs w:val="24"/>
        <w:lang w:val="hu-HU" w:eastAsia="en-US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D3A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24685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4685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incstrkz">
    <w:name w:val="No Spacing"/>
    <w:uiPriority w:val="1"/>
    <w:qFormat/>
    <w:rsid w:val="00E24685"/>
    <w:rPr>
      <w:rFonts w:cs="Mangal"/>
      <w:szCs w:val="21"/>
    </w:rPr>
  </w:style>
  <w:style w:type="paragraph" w:styleId="Listaszerbekezds">
    <w:name w:val="List Paragraph"/>
    <w:basedOn w:val="Norml"/>
    <w:uiPriority w:val="34"/>
    <w:qFormat/>
    <w:rsid w:val="00E24685"/>
    <w:pPr>
      <w:spacing w:after="200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00D3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00D3A"/>
    <w:rPr>
      <w:rFonts w:ascii="Times New Roman" w:eastAsia="Times New Roman" w:hAnsi="Times New Roman" w:cs="Times New Roman"/>
      <w:kern w:val="0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900D3A"/>
    <w:rPr>
      <w:vertAlign w:val="superscript"/>
    </w:rPr>
  </w:style>
  <w:style w:type="paragraph" w:styleId="Alcm">
    <w:name w:val="Subtitle"/>
    <w:basedOn w:val="Norml"/>
    <w:next w:val="Norml"/>
    <w:link w:val="AlcmChar"/>
    <w:uiPriority w:val="11"/>
    <w:qFormat/>
    <w:rsid w:val="00C1106B"/>
    <w:pPr>
      <w:spacing w:line="600" w:lineRule="auto"/>
      <w:jc w:val="center"/>
    </w:pPr>
    <w:rPr>
      <w:rFonts w:ascii="Garamond" w:eastAsiaTheme="minorHAnsi" w:hAnsi="Garamond" w:cs="Cambria"/>
      <w:b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1106B"/>
    <w:rPr>
      <w:rFonts w:ascii="Garamond" w:hAnsi="Garamond" w:cs="Cambria"/>
      <w:b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</dc:creator>
  <cp:lastModifiedBy>Pintér László</cp:lastModifiedBy>
  <cp:revision>2</cp:revision>
  <dcterms:created xsi:type="dcterms:W3CDTF">2023-04-11T18:49:00Z</dcterms:created>
  <dcterms:modified xsi:type="dcterms:W3CDTF">2023-04-11T18:49:00Z</dcterms:modified>
</cp:coreProperties>
</file>